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01FF615" w:rsidR="00DF1301" w:rsidRDefault="00142D55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Fe, …  de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>. de 202…</w:t>
      </w:r>
    </w:p>
    <w:p w14:paraId="00000002" w14:textId="77777777" w:rsidR="00DF1301" w:rsidRDefault="00DF1301" w:rsidP="00D20AC5">
      <w:pPr>
        <w:spacing w:after="0" w:line="360" w:lineRule="auto"/>
        <w:jc w:val="both"/>
        <w:rPr>
          <w:rFonts w:ascii="Arial" w:eastAsia="Arial" w:hAnsi="Arial" w:cs="Arial"/>
        </w:rPr>
      </w:pPr>
    </w:p>
    <w:p w14:paraId="46C034D6" w14:textId="77777777" w:rsidR="00D20AC5" w:rsidRDefault="00D20AC5" w:rsidP="00D20AC5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6" w14:textId="4193065C" w:rsidR="00DF1301" w:rsidRDefault="009756A5" w:rsidP="00D20AC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Secretaria de Posgrado FCM- UNL</w:t>
      </w:r>
    </w:p>
    <w:p w14:paraId="4067C559" w14:textId="6480DA5A" w:rsidR="009756A5" w:rsidRDefault="009756A5" w:rsidP="00D20AC5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Méd</w:t>
      </w:r>
      <w:proofErr w:type="spellEnd"/>
      <w:r>
        <w:rPr>
          <w:rFonts w:ascii="Arial" w:eastAsia="Arial" w:hAnsi="Arial" w:cs="Arial"/>
        </w:rPr>
        <w:t xml:space="preserve">. </w:t>
      </w:r>
      <w:r w:rsidR="00D20AC5">
        <w:rPr>
          <w:rFonts w:ascii="Arial" w:eastAsia="Arial" w:hAnsi="Arial" w:cs="Arial"/>
        </w:rPr>
        <w:t>Hernán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Blesio</w:t>
      </w:r>
      <w:proofErr w:type="spellEnd"/>
    </w:p>
    <w:p w14:paraId="022F35C8" w14:textId="6D17EE55" w:rsidR="009756A5" w:rsidRDefault="009756A5" w:rsidP="00D20AC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S/D</w:t>
      </w:r>
    </w:p>
    <w:p w14:paraId="00000007" w14:textId="77777777" w:rsidR="00DF1301" w:rsidRDefault="00DF1301">
      <w:pPr>
        <w:spacing w:before="240" w:line="360" w:lineRule="auto"/>
        <w:jc w:val="both"/>
        <w:rPr>
          <w:rFonts w:ascii="Arial" w:eastAsia="Arial" w:hAnsi="Arial" w:cs="Arial"/>
        </w:rPr>
      </w:pPr>
    </w:p>
    <w:p w14:paraId="7969EB85" w14:textId="1B79C95C" w:rsidR="00F63F7A" w:rsidRDefault="003A5E0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</w:t>
      </w:r>
      <w:r w:rsidR="009756A5">
        <w:rPr>
          <w:rFonts w:ascii="Arial" w:eastAsia="Arial" w:hAnsi="Arial" w:cs="Arial"/>
        </w:rPr>
        <w:t xml:space="preserve">                Me dirijo a </w:t>
      </w:r>
      <w:r w:rsidR="00D20AC5">
        <w:rPr>
          <w:rFonts w:ascii="Arial" w:eastAsia="Arial" w:hAnsi="Arial" w:cs="Arial"/>
        </w:rPr>
        <w:t>Ud.</w:t>
      </w:r>
      <w:r w:rsidR="009756A5">
        <w:rPr>
          <w:rFonts w:ascii="Arial" w:eastAsia="Arial" w:hAnsi="Arial" w:cs="Arial"/>
        </w:rPr>
        <w:t xml:space="preserve"> y por su intermedio al Comité Académico de </w:t>
      </w:r>
      <w:r w:rsidR="00D20AC5">
        <w:rPr>
          <w:rFonts w:ascii="Arial" w:eastAsia="Arial" w:hAnsi="Arial" w:cs="Arial"/>
        </w:rPr>
        <w:t xml:space="preserve">la </w:t>
      </w:r>
      <w:r w:rsidR="00D20AC5" w:rsidRPr="00D20AC5">
        <w:rPr>
          <w:rFonts w:ascii="Arial" w:eastAsia="Arial" w:hAnsi="Arial" w:cs="Arial"/>
          <w:b/>
          <w:bCs/>
        </w:rPr>
        <w:t>Carrera</w:t>
      </w:r>
      <w:r w:rsidR="009756A5" w:rsidRPr="009756A5">
        <w:rPr>
          <w:rFonts w:ascii="Arial" w:eastAsia="Arial" w:hAnsi="Arial" w:cs="Arial"/>
          <w:b/>
        </w:rPr>
        <w:t xml:space="preserve"> de</w:t>
      </w:r>
      <w:r w:rsidRPr="009756A5">
        <w:rPr>
          <w:rFonts w:ascii="Arial" w:eastAsia="Arial" w:hAnsi="Arial" w:cs="Arial"/>
          <w:b/>
        </w:rPr>
        <w:t xml:space="preserve"> </w:t>
      </w:r>
      <w:r w:rsidR="009756A5" w:rsidRPr="009756A5">
        <w:rPr>
          <w:rFonts w:ascii="Arial" w:eastAsia="Arial" w:hAnsi="Arial" w:cs="Arial"/>
          <w:b/>
        </w:rPr>
        <w:t>Especialización en</w:t>
      </w:r>
      <w:r w:rsidR="009756A5">
        <w:rPr>
          <w:rFonts w:ascii="Arial" w:eastAsia="Arial" w:hAnsi="Arial" w:cs="Arial"/>
        </w:rPr>
        <w:t xml:space="preserve"> </w:t>
      </w:r>
      <w:r w:rsidR="00D20AC5">
        <w:rPr>
          <w:rFonts w:ascii="Arial" w:eastAsia="Arial" w:hAnsi="Arial" w:cs="Arial"/>
          <w:b/>
        </w:rPr>
        <w:t xml:space="preserve">…(completar)…… </w:t>
      </w:r>
      <w:r w:rsidR="009756A5">
        <w:rPr>
          <w:rFonts w:ascii="Arial" w:eastAsia="Arial" w:hAnsi="Arial" w:cs="Arial"/>
        </w:rPr>
        <w:t>a los fines de solicitar readmisión a la misma</w:t>
      </w:r>
    </w:p>
    <w:p w14:paraId="00000008" w14:textId="32285AB0" w:rsidR="00DF1301" w:rsidRDefault="00F63F7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 w:rsidR="003A5E04">
        <w:rPr>
          <w:rFonts w:ascii="Arial" w:eastAsia="Arial" w:hAnsi="Arial" w:cs="Arial"/>
        </w:rPr>
        <w:t xml:space="preserve">Sin otro particular y a la espera de una respuesta favorable, lo saludo atte. </w:t>
      </w:r>
    </w:p>
    <w:p w14:paraId="00000009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0A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</w:p>
    <w:p w14:paraId="0000000B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</w:p>
    <w:p w14:paraId="37609190" w14:textId="77777777" w:rsidR="00F63F7A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</w:t>
      </w:r>
    </w:p>
    <w:p w14:paraId="049CDD50" w14:textId="77777777" w:rsidR="00F63F7A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</w:t>
      </w:r>
    </w:p>
    <w:p w14:paraId="7029E22E" w14:textId="6B1400A7" w:rsidR="00F63F7A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</w:p>
    <w:p w14:paraId="0000000F" w14:textId="02FD69C1" w:rsidR="00DF1301" w:rsidRDefault="00F63F7A" w:rsidP="001A3014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 w:rsidR="003A5E04">
        <w:rPr>
          <w:rFonts w:ascii="Arial" w:eastAsia="Arial" w:hAnsi="Arial" w:cs="Arial"/>
        </w:rPr>
        <w:t xml:space="preserve">                                                                                                                           </w:t>
      </w:r>
    </w:p>
    <w:p w14:paraId="00000010" w14:textId="77777777" w:rsidR="00DF1301" w:rsidRDefault="00DF1301">
      <w:pPr>
        <w:spacing w:line="360" w:lineRule="auto"/>
        <w:jc w:val="both"/>
        <w:rPr>
          <w:rFonts w:ascii="Arial" w:eastAsia="Arial" w:hAnsi="Arial" w:cs="Arial"/>
        </w:rPr>
      </w:pPr>
    </w:p>
    <w:p w14:paraId="00000011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DF1301" w:rsidRDefault="00DF13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1301"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01"/>
    <w:rsid w:val="00142D55"/>
    <w:rsid w:val="001A3014"/>
    <w:rsid w:val="00295D86"/>
    <w:rsid w:val="003A5E04"/>
    <w:rsid w:val="005307C8"/>
    <w:rsid w:val="00547816"/>
    <w:rsid w:val="00584D10"/>
    <w:rsid w:val="0068448E"/>
    <w:rsid w:val="0078710F"/>
    <w:rsid w:val="008F3004"/>
    <w:rsid w:val="009756A5"/>
    <w:rsid w:val="00BC7EB0"/>
    <w:rsid w:val="00D20AC5"/>
    <w:rsid w:val="00DF1301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EE68"/>
  <w15:docId w15:val="{204E48D4-D336-A943-AC4F-65108E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B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2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EAC"/>
  </w:style>
  <w:style w:type="paragraph" w:styleId="Piedepgina">
    <w:name w:val="footer"/>
    <w:basedOn w:val="Normal"/>
    <w:link w:val="PiedepginaCar"/>
    <w:uiPriority w:val="99"/>
    <w:unhideWhenUsed/>
    <w:rsid w:val="00DE2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EA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fPhvzbwQVgddOFu2zZVESCPJw==">AMUW2mUigp3WLtOnyWStLKIIWMUxazQswWBXbDMYUL6APagtUFde+g/O+A7x4lgPZ7o+Q+IEYlpfK58zTpFZXKsOOKV8U13KEUFsHomGDzXgzOZv9nDCIm+/v0GPcsHk4qei2+DmzBSa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Posgrado</cp:lastModifiedBy>
  <cp:revision>3</cp:revision>
  <dcterms:created xsi:type="dcterms:W3CDTF">2025-07-25T10:49:00Z</dcterms:created>
  <dcterms:modified xsi:type="dcterms:W3CDTF">2025-09-11T14:06:00Z</dcterms:modified>
</cp:coreProperties>
</file>